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AEFA" w14:textId="77777777" w:rsidR="00DD708C" w:rsidRDefault="00DD708C" w:rsidP="00DD708C">
      <w:pPr>
        <w:pStyle w:val="BodyText"/>
        <w:spacing w:before="7"/>
        <w:rPr>
          <w:rFonts w:ascii="Times New Roman"/>
          <w:sz w:val="24"/>
        </w:rPr>
      </w:pPr>
    </w:p>
    <w:p w14:paraId="47D86564" w14:textId="1D621930" w:rsidR="00DD708C" w:rsidRDefault="00DD708C" w:rsidP="00DD708C">
      <w:pPr>
        <w:pStyle w:val="Heading1"/>
        <w:ind w:left="4418" w:right="99" w:firstLine="3756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D8BF7D6" wp14:editId="1E303D30">
            <wp:simplePos x="0" y="0"/>
            <wp:positionH relativeFrom="page">
              <wp:posOffset>428625</wp:posOffset>
            </wp:positionH>
            <wp:positionV relativeFrom="paragraph">
              <wp:posOffset>-173355</wp:posOffset>
            </wp:positionV>
            <wp:extent cx="2567305" cy="657225"/>
            <wp:effectExtent l="0" t="0" r="4445" b="9525"/>
            <wp:wrapNone/>
            <wp:docPr id="1962531303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531303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2024 Application Form Undergraduate Summer Research Opportunity Program (UROP)</w:t>
      </w:r>
    </w:p>
    <w:p w14:paraId="53B68C7C" w14:textId="77777777" w:rsidR="00DD708C" w:rsidRDefault="00DD708C" w:rsidP="00DD708C">
      <w:pPr>
        <w:pStyle w:val="BodyText"/>
        <w:spacing w:before="5"/>
        <w:rPr>
          <w:b/>
          <w:sz w:val="10"/>
        </w:rPr>
      </w:pPr>
    </w:p>
    <w:p w14:paraId="1D38651D" w14:textId="4BDF5754" w:rsidR="00DD708C" w:rsidRDefault="00DD708C" w:rsidP="00DD708C">
      <w:pPr>
        <w:spacing w:before="56"/>
        <w:ind w:left="880"/>
        <w:rPr>
          <w:b/>
        </w:rPr>
      </w:pPr>
      <w:r>
        <w:rPr>
          <w:b/>
        </w:rPr>
        <w:t>APPLICATION DEADLINE: Friday, February 23, 2024</w:t>
      </w:r>
    </w:p>
    <w:p w14:paraId="178BCAE0" w14:textId="08991276" w:rsidR="00DD708C" w:rsidRDefault="00DD708C" w:rsidP="00DD708C">
      <w:pPr>
        <w:spacing w:before="22" w:line="256" w:lineRule="auto"/>
        <w:ind w:left="880" w:right="107"/>
        <w:rPr>
          <w:i/>
        </w:rPr>
      </w:pPr>
      <w:r>
        <w:rPr>
          <w:i/>
        </w:rPr>
        <w:t xml:space="preserve">Please submit this completed application with all documentation to the Nutritional Sciences Undergraduate Program Administrator by email to </w:t>
      </w:r>
      <w:hyperlink r:id="rId5" w:history="1">
        <w:r>
          <w:rPr>
            <w:rStyle w:val="Hyperlink"/>
            <w:i/>
          </w:rPr>
          <w:t>dns.admin@utoronto.ca.</w:t>
        </w:r>
      </w:hyperlink>
    </w:p>
    <w:p w14:paraId="68F2B5D6" w14:textId="77777777" w:rsidR="00DD708C" w:rsidRDefault="00DD708C" w:rsidP="00DD708C">
      <w:pPr>
        <w:pStyle w:val="BodyText"/>
        <w:spacing w:before="159" w:line="256" w:lineRule="auto"/>
        <w:ind w:left="880" w:right="113"/>
      </w:pPr>
      <w:r>
        <w:rPr>
          <w:b/>
        </w:rPr>
        <w:t xml:space="preserve">Eligibility: </w:t>
      </w:r>
      <w:r>
        <w:t>Must have at least a B+ (GPA of 3.3) average or higher and are responsible for securing a position with a Nutritional Sciences supervisor; interest in future graduate training; available to work for a minimum of 12 weeks (dates to be determined between you and your supervisor); must attend weekly seminars and participate in the mini-conference generally held the first week of August.</w:t>
      </w:r>
    </w:p>
    <w:p w14:paraId="4236B101" w14:textId="77777777" w:rsidR="00DD708C" w:rsidRDefault="00DD708C" w:rsidP="00DD708C">
      <w:pPr>
        <w:pStyle w:val="BodyText"/>
        <w:spacing w:before="2"/>
        <w:rPr>
          <w:sz w:val="13"/>
        </w:r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DD708C" w14:paraId="55787E79" w14:textId="77777777" w:rsidTr="00DD708C">
        <w:trPr>
          <w:trHeight w:val="537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13A2C" w14:textId="77777777" w:rsidR="00DD708C" w:rsidRDefault="00DD708C">
            <w:pPr>
              <w:pStyle w:val="TableParagraph"/>
            </w:pPr>
            <w:r>
              <w:t>Last Name: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17669" w14:textId="77777777" w:rsidR="00DD708C" w:rsidRDefault="00DD708C">
            <w:pPr>
              <w:pStyle w:val="TableParagraph"/>
            </w:pPr>
            <w:r>
              <w:t xml:space="preserve">First Name: </w:t>
            </w:r>
          </w:p>
        </w:tc>
      </w:tr>
      <w:tr w:rsidR="00DD708C" w14:paraId="52943BE9" w14:textId="77777777" w:rsidTr="00DD708C">
        <w:trPr>
          <w:trHeight w:val="537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8CA1E" w14:textId="77777777" w:rsidR="00DD708C" w:rsidRDefault="00DD708C">
            <w:pPr>
              <w:pStyle w:val="TableParagraph"/>
            </w:pPr>
            <w:r>
              <w:t xml:space="preserve">Email: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E926E" w14:textId="77777777" w:rsidR="00DD708C" w:rsidRDefault="00DD708C">
            <w:pPr>
              <w:pStyle w:val="TableParagraph"/>
            </w:pPr>
            <w:r>
              <w:t>Telephone:</w:t>
            </w:r>
          </w:p>
        </w:tc>
      </w:tr>
      <w:tr w:rsidR="00DD708C" w14:paraId="5C40FC34" w14:textId="77777777" w:rsidTr="00DD708C">
        <w:trPr>
          <w:trHeight w:val="537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B2B18" w14:textId="77777777" w:rsidR="00DD708C" w:rsidRDefault="00DD708C">
            <w:pPr>
              <w:pStyle w:val="TableParagraph"/>
            </w:pPr>
            <w:r>
              <w:t>Address:</w:t>
            </w:r>
          </w:p>
        </w:tc>
      </w:tr>
      <w:tr w:rsidR="00DD708C" w14:paraId="7A12019A" w14:textId="77777777" w:rsidTr="00DD708C">
        <w:trPr>
          <w:trHeight w:val="53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8317B" w14:textId="77777777" w:rsidR="00DD708C" w:rsidRDefault="00DD708C">
            <w:pPr>
              <w:pStyle w:val="TableParagraph"/>
            </w:pPr>
            <w:r>
              <w:t>Current University: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F064F" w14:textId="77777777" w:rsidR="00DD708C" w:rsidRDefault="00DD708C">
            <w:pPr>
              <w:pStyle w:val="TableParagraph"/>
            </w:pPr>
            <w:r>
              <w:t>Student Number:</w:t>
            </w:r>
          </w:p>
        </w:tc>
      </w:tr>
      <w:tr w:rsidR="00DD708C" w14:paraId="030A464A" w14:textId="77777777" w:rsidTr="00DD708C">
        <w:trPr>
          <w:trHeight w:val="537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695B" w14:textId="77777777" w:rsidR="00DD708C" w:rsidRDefault="00DD708C">
            <w:pPr>
              <w:pStyle w:val="TableParagraph"/>
              <w:spacing w:before="1" w:line="240" w:lineRule="auto"/>
            </w:pPr>
            <w:r>
              <w:t xml:space="preserve">Program of Study: </w:t>
            </w:r>
          </w:p>
          <w:p w14:paraId="4E71FC93" w14:textId="25899BC5" w:rsidR="00173A69" w:rsidRDefault="00173A69">
            <w:pPr>
              <w:pStyle w:val="TableParagraph"/>
              <w:spacing w:before="1" w:line="240" w:lineRule="auto"/>
            </w:pPr>
            <w:r>
              <w:t>Specialist:</w:t>
            </w:r>
          </w:p>
          <w:p w14:paraId="32DA9E01" w14:textId="77777777" w:rsidR="00DD708C" w:rsidRDefault="00DD708C">
            <w:pPr>
              <w:pStyle w:val="TableParagraph"/>
              <w:spacing w:before="1" w:line="240" w:lineRule="auto"/>
            </w:pPr>
            <w:r>
              <w:t>Major:</w:t>
            </w:r>
          </w:p>
          <w:p w14:paraId="07EC4CF5" w14:textId="77777777" w:rsidR="00DD708C" w:rsidRDefault="00DD708C">
            <w:pPr>
              <w:pStyle w:val="TableParagraph"/>
              <w:spacing w:before="1" w:line="240" w:lineRule="auto"/>
            </w:pPr>
            <w:r>
              <w:t xml:space="preserve">Minor: </w:t>
            </w:r>
          </w:p>
          <w:p w14:paraId="0F50F626" w14:textId="77777777" w:rsidR="00DD708C" w:rsidRDefault="00DD708C">
            <w:pPr>
              <w:pStyle w:val="TableParagraph"/>
              <w:spacing w:before="1" w:line="240" w:lineRule="auto"/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FCA8D" w14:textId="77777777" w:rsidR="00DD708C" w:rsidRDefault="00DD708C">
            <w:pPr>
              <w:pStyle w:val="TableParagraph"/>
              <w:spacing w:before="1" w:line="240" w:lineRule="auto"/>
            </w:pPr>
            <w:r>
              <w:t xml:space="preserve">Current Year of Study: </w:t>
            </w:r>
          </w:p>
        </w:tc>
      </w:tr>
      <w:tr w:rsidR="00DD708C" w14:paraId="07A66647" w14:textId="77777777" w:rsidTr="00DD708C">
        <w:trPr>
          <w:trHeight w:val="1343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727CD" w14:textId="2E67096C" w:rsidR="00DD708C" w:rsidRDefault="00DD708C">
            <w:pPr>
              <w:pStyle w:val="TableParagraph"/>
              <w:spacing w:before="1" w:line="240" w:lineRule="auto"/>
            </w:pPr>
            <w:r>
              <w:t xml:space="preserve">List of Relevant Life Sciences &amp; Lab Courses (E.g., </w:t>
            </w:r>
            <w:r w:rsidR="00173A69">
              <w:t>NFS</w:t>
            </w:r>
            <w:r>
              <w:t>, CHM, BCH, PSL, etc.)</w:t>
            </w:r>
          </w:p>
          <w:p w14:paraId="2AFEAFAE" w14:textId="77777777" w:rsidR="00DD708C" w:rsidRDefault="00DD708C">
            <w:pPr>
              <w:pStyle w:val="TableParagraph"/>
              <w:spacing w:before="1" w:line="240" w:lineRule="auto"/>
            </w:pPr>
            <w:r>
              <w:br/>
            </w:r>
            <w:r>
              <w:br/>
            </w:r>
            <w:r>
              <w:br/>
            </w:r>
          </w:p>
        </w:tc>
      </w:tr>
      <w:tr w:rsidR="00DD708C" w14:paraId="44F62539" w14:textId="77777777" w:rsidTr="00DD708C">
        <w:trPr>
          <w:trHeight w:val="1344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70E3" w14:textId="77777777" w:rsidR="00DD708C" w:rsidRDefault="00DD708C">
            <w:pPr>
              <w:pStyle w:val="TableParagraph"/>
            </w:pPr>
            <w:r>
              <w:t>Statement of Research Interest and Future Goals</w:t>
            </w:r>
          </w:p>
          <w:p w14:paraId="602D65B1" w14:textId="77777777" w:rsidR="00DD708C" w:rsidRDefault="00DD708C">
            <w:pPr>
              <w:pStyle w:val="TableParagraph"/>
            </w:pPr>
          </w:p>
          <w:p w14:paraId="48A31E1A" w14:textId="77777777" w:rsidR="00DD708C" w:rsidRDefault="00DD708C">
            <w:pPr>
              <w:pStyle w:val="TableParagraph"/>
            </w:pPr>
          </w:p>
          <w:p w14:paraId="34C6AD61" w14:textId="77777777" w:rsidR="00DD708C" w:rsidRDefault="00DD708C">
            <w:pPr>
              <w:pStyle w:val="TableParagraph"/>
            </w:pPr>
          </w:p>
        </w:tc>
      </w:tr>
      <w:tr w:rsidR="00DD708C" w14:paraId="31328D0F" w14:textId="77777777" w:rsidTr="00DD708C">
        <w:trPr>
          <w:trHeight w:val="1341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E462" w14:textId="77777777" w:rsidR="00DD708C" w:rsidRDefault="00DD708C">
            <w:pPr>
              <w:pStyle w:val="TableParagraph"/>
            </w:pPr>
            <w:r>
              <w:t>Previous Research/Work Experience</w:t>
            </w:r>
          </w:p>
          <w:p w14:paraId="1A8C53ED" w14:textId="77777777" w:rsidR="00DD708C" w:rsidRDefault="00DD708C">
            <w:pPr>
              <w:pStyle w:val="TableParagraph"/>
              <w:ind w:left="0"/>
              <w:rPr>
                <w:b/>
                <w:bCs/>
              </w:rPr>
            </w:pPr>
          </w:p>
          <w:p w14:paraId="147C7A26" w14:textId="77777777" w:rsidR="00DD708C" w:rsidRDefault="00DD708C">
            <w:pPr>
              <w:pStyle w:val="TableParagraph"/>
              <w:ind w:left="0"/>
            </w:pPr>
            <w:r>
              <w:br/>
            </w:r>
          </w:p>
          <w:p w14:paraId="0666CF7C" w14:textId="77777777" w:rsidR="00DD708C" w:rsidRDefault="00DD708C">
            <w:pPr>
              <w:pStyle w:val="TableParagraph"/>
              <w:ind w:left="0"/>
            </w:pPr>
          </w:p>
        </w:tc>
      </w:tr>
      <w:tr w:rsidR="00DD708C" w14:paraId="57DDA4BD" w14:textId="77777777" w:rsidTr="00DD708C">
        <w:trPr>
          <w:trHeight w:val="1662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A3716" w14:textId="77777777" w:rsidR="00DD708C" w:rsidRDefault="00DD708C">
            <w:pPr>
              <w:pStyle w:val="TableParagraph"/>
            </w:pPr>
            <w:r>
              <w:t>Please rank your prospective supervisor in order of preference:</w:t>
            </w:r>
          </w:p>
          <w:p w14:paraId="4F004180" w14:textId="77777777" w:rsidR="00DD708C" w:rsidRDefault="00DD708C">
            <w:pPr>
              <w:pStyle w:val="TableParagraph"/>
              <w:tabs>
                <w:tab w:val="left" w:pos="2466"/>
                <w:tab w:val="left" w:pos="4718"/>
                <w:tab w:val="left" w:pos="6855"/>
                <w:tab w:val="left" w:pos="8877"/>
                <w:tab w:val="left" w:pos="9263"/>
              </w:tabs>
              <w:spacing w:before="48" w:line="538" w:lineRule="exact"/>
              <w:ind w:right="76"/>
            </w:pPr>
            <w:r>
              <w:t>1.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2.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3.</w:t>
            </w:r>
            <w:r>
              <w:rPr>
                <w:u w:val="single"/>
              </w:rPr>
              <w:tab/>
            </w:r>
            <w:r>
              <w:t xml:space="preserve">4. </w:t>
            </w:r>
            <w:r>
              <w:rPr>
                <w:u w:val="single"/>
              </w:rPr>
              <w:tab/>
            </w:r>
            <w:r>
              <w:t xml:space="preserve"> Student</w:t>
            </w:r>
            <w:r>
              <w:rPr>
                <w:spacing w:val="-2"/>
              </w:rPr>
              <w:t xml:space="preserve"> </w:t>
            </w:r>
            <w:r>
              <w:t>Signature:</w:t>
            </w:r>
            <w:r>
              <w:rPr>
                <w:u w:val="single"/>
              </w:rPr>
              <w:t xml:space="preserve">        ______________</w:t>
            </w:r>
            <w:r>
              <w:rPr>
                <w:rFonts w:ascii="Edwardian Script ITC" w:hAnsi="Edwardian Script ITC"/>
                <w:sz w:val="32"/>
                <w:szCs w:val="28"/>
                <w:u w:val="single"/>
              </w:rPr>
              <w:t xml:space="preserve">    _____</w:t>
            </w:r>
            <w:r>
              <w:t>Date: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14:paraId="6E1047AE" w14:textId="46A0BEA9" w:rsidR="00221E0A" w:rsidRDefault="00DD708C" w:rsidP="00DD708C">
      <w:pPr>
        <w:pStyle w:val="BodyText"/>
        <w:spacing w:before="182" w:line="256" w:lineRule="auto"/>
        <w:ind w:left="880" w:right="208"/>
      </w:pPr>
      <w:r>
        <w:t xml:space="preserve">Please attach your cover letter, </w:t>
      </w:r>
      <w:r w:rsidR="00893062">
        <w:t>CV/</w:t>
      </w:r>
      <w:r>
        <w:t xml:space="preserve">resume, a copy of </w:t>
      </w:r>
      <w:r w:rsidR="00893062">
        <w:t xml:space="preserve">your </w:t>
      </w:r>
      <w:r>
        <w:t xml:space="preserve">grades from ACORN or most recent transcrip. A reference letter on your behalf from a Professor or previous employer should be sent directly by email to </w:t>
      </w:r>
      <w:hyperlink r:id="rId6" w:history="1">
        <w:r>
          <w:rPr>
            <w:rStyle w:val="Hyperlink"/>
            <w:color w:val="0462C1"/>
          </w:rPr>
          <w:t xml:space="preserve">dns.admin@utoronto.ca </w:t>
        </w:r>
      </w:hyperlink>
      <w:r>
        <w:t xml:space="preserve">and addressed to Dr. Ahmed El-Sohemy, Summer Research Coordinator. In the subject of the email, please use the </w:t>
      </w:r>
      <w:r>
        <w:rPr>
          <w:b/>
        </w:rPr>
        <w:t>2024 Undergraduate Summer Research Opportunity Program</w:t>
      </w:r>
      <w:r w:rsidR="008B5D7B">
        <w:rPr>
          <w:b/>
        </w:rPr>
        <w:t>.</w:t>
      </w:r>
    </w:p>
    <w:sectPr w:rsidR="00221E0A" w:rsidSect="00DD70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8C"/>
    <w:rsid w:val="00173A69"/>
    <w:rsid w:val="00221E0A"/>
    <w:rsid w:val="00893062"/>
    <w:rsid w:val="008B5D7B"/>
    <w:rsid w:val="00DD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AE684"/>
  <w15:chartTrackingRefBased/>
  <w15:docId w15:val="{360C46D3-D187-4781-A455-79E7B099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08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DD708C"/>
    <w:pPr>
      <w:spacing w:before="56"/>
      <w:ind w:left="8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08C"/>
    <w:rPr>
      <w:rFonts w:ascii="Carlito" w:eastAsia="Carlito" w:hAnsi="Carlito" w:cs="Carlito"/>
      <w:b/>
      <w:bCs/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unhideWhenUsed/>
    <w:qFormat/>
    <w:rsid w:val="00DD708C"/>
  </w:style>
  <w:style w:type="character" w:customStyle="1" w:styleId="BodyTextChar">
    <w:name w:val="Body Text Char"/>
    <w:basedOn w:val="DefaultParagraphFont"/>
    <w:link w:val="BodyText"/>
    <w:uiPriority w:val="1"/>
    <w:rsid w:val="00DD708C"/>
    <w:rPr>
      <w:rFonts w:ascii="Carlito" w:eastAsia="Carlito" w:hAnsi="Carlito" w:cs="Carlito"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D708C"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semiHidden/>
    <w:unhideWhenUsed/>
    <w:rsid w:val="00DD7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ns.admin@utoronto.ca" TargetMode="External"/><Relationship Id="rId5" Type="http://schemas.openxmlformats.org/officeDocument/2006/relationships/hyperlink" Target="mailto:dns.admin@utoronto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1412</Characters>
  <Application>Microsoft Office Word</Application>
  <DocSecurity>0</DocSecurity>
  <Lines>11</Lines>
  <Paragraphs>3</Paragraphs>
  <ScaleCrop>false</ScaleCrop>
  <Company>UofT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Swaluk</dc:creator>
  <cp:keywords/>
  <dc:description/>
  <cp:lastModifiedBy>Kelley Swaluk</cp:lastModifiedBy>
  <cp:revision>4</cp:revision>
  <dcterms:created xsi:type="dcterms:W3CDTF">2023-12-19T16:45:00Z</dcterms:created>
  <dcterms:modified xsi:type="dcterms:W3CDTF">2023-12-20T16:09:00Z</dcterms:modified>
</cp:coreProperties>
</file>